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148" w:rsidRDefault="0090789A" w:rsidP="0090789A">
      <w:pPr>
        <w:jc w:val="center"/>
        <w:rPr>
          <w:rFonts w:cstheme="minorHAnsi"/>
          <w:sz w:val="56"/>
          <w:szCs w:val="56"/>
        </w:rPr>
      </w:pPr>
      <w:r w:rsidRPr="0090789A">
        <w:rPr>
          <w:rFonts w:cstheme="minorHAnsi"/>
          <w:sz w:val="56"/>
          <w:szCs w:val="56"/>
        </w:rPr>
        <w:t>Červené Víno</w:t>
      </w:r>
    </w:p>
    <w:p w:rsidR="0090789A" w:rsidRDefault="0090789A" w:rsidP="0090789A">
      <w:r>
        <w:rPr>
          <w:rFonts w:cstheme="minorHAnsi"/>
        </w:rPr>
        <w:t xml:space="preserve">Autor:  František Hečko </w:t>
      </w:r>
      <w:r>
        <w:t xml:space="preserve">bol </w:t>
      </w:r>
      <w:r w:rsidRPr="0090789A">
        <w:t>slovenský</w:t>
      </w:r>
      <w:r>
        <w:t xml:space="preserve"> </w:t>
      </w:r>
      <w:r w:rsidRPr="0090789A">
        <w:t>básnik</w:t>
      </w:r>
      <w:r>
        <w:t xml:space="preserve">, </w:t>
      </w:r>
      <w:r w:rsidRPr="0090789A">
        <w:t>prozaik</w:t>
      </w:r>
      <w:r>
        <w:t>,</w:t>
      </w:r>
      <w:r>
        <w:t xml:space="preserve"> </w:t>
      </w:r>
      <w:r w:rsidRPr="0090789A">
        <w:t>redaktor</w:t>
      </w:r>
      <w:r>
        <w:t xml:space="preserve"> a </w:t>
      </w:r>
      <w:r w:rsidRPr="0090789A">
        <w:t>publicista</w:t>
      </w:r>
      <w:r>
        <w:t xml:space="preserve">, manžel </w:t>
      </w:r>
      <w:r w:rsidRPr="0090789A">
        <w:t>slovenskej</w:t>
      </w:r>
      <w:r>
        <w:t xml:space="preserve"> </w:t>
      </w:r>
      <w:r w:rsidRPr="0090789A">
        <w:t>spisovateľky</w:t>
      </w:r>
      <w:r>
        <w:t xml:space="preserve"> </w:t>
      </w:r>
      <w:r w:rsidRPr="0090789A">
        <w:t>Márie Jančov</w:t>
      </w:r>
      <w:r>
        <w:t>e</w:t>
      </w:r>
      <w:r w:rsidRPr="0090789A">
        <w:t>j</w:t>
      </w:r>
      <w:r>
        <w:t>. Je básnikom a prozaikom slovenského sedliactva, sedliactvo je jeho životné gesto.</w:t>
      </w:r>
      <w:r w:rsidRPr="0090789A">
        <w:t xml:space="preserve"> </w:t>
      </w:r>
      <w:r>
        <w:t>Narodil sa ako najstarší syn v rodine malého sedliaka a vinohradníka v Suchej nad Parnou. Študoval</w:t>
      </w:r>
      <w:r>
        <w:t xml:space="preserve"> poľnohospodárstvo</w:t>
      </w:r>
      <w:r>
        <w:t xml:space="preserve"> v </w:t>
      </w:r>
      <w:r w:rsidRPr="0090789A">
        <w:t>Modre</w:t>
      </w:r>
      <w:r>
        <w:t xml:space="preserve">, v </w:t>
      </w:r>
      <w:r w:rsidRPr="0090789A">
        <w:t>Bratislave</w:t>
      </w:r>
      <w:r>
        <w:t xml:space="preserve"> v </w:t>
      </w:r>
      <w:r w:rsidRPr="0090789A">
        <w:t>Košiciach</w:t>
      </w:r>
      <w:r>
        <w:t xml:space="preserve"> a v </w:t>
      </w:r>
      <w:r w:rsidRPr="0090789A">
        <w:t>Prahe</w:t>
      </w:r>
      <w:r>
        <w:t>.</w:t>
      </w:r>
      <w:r>
        <w:t xml:space="preserve"> </w:t>
      </w:r>
      <w:r>
        <w:t xml:space="preserve">Pracoval na veľkostatku a na Ústrednom družstve v </w:t>
      </w:r>
      <w:r w:rsidRPr="0090789A">
        <w:t>Bratislave</w:t>
      </w:r>
      <w:r>
        <w:t>, neskôr bol redaktorom viacerých novín a časopisov (</w:t>
      </w:r>
      <w:r w:rsidRPr="0090789A">
        <w:t>Hospodársky obzor</w:t>
      </w:r>
      <w:r>
        <w:t xml:space="preserve">, </w:t>
      </w:r>
      <w:r w:rsidRPr="0090789A">
        <w:t>Roľnícke noviny</w:t>
      </w:r>
      <w:r>
        <w:t xml:space="preserve"> a i.). Po ukončení </w:t>
      </w:r>
      <w:r w:rsidRPr="0090789A">
        <w:t>2. svetovej vojny</w:t>
      </w:r>
      <w:r>
        <w:t xml:space="preserve"> pracoval ako ľudo</w:t>
      </w:r>
      <w:r>
        <w:t xml:space="preserve">výchovný referent a redaktor časopisov a edícií vychádzajúcich v </w:t>
      </w:r>
      <w:r w:rsidRPr="0090789A">
        <w:t>Matici slovenskej</w:t>
      </w:r>
      <w:r>
        <w:t xml:space="preserve"> </w:t>
      </w:r>
      <w:r>
        <w:t xml:space="preserve">a napokon i ako šéfredaktor </w:t>
      </w:r>
      <w:r w:rsidRPr="0090789A">
        <w:t>Matičného čítania</w:t>
      </w:r>
      <w:r>
        <w:t xml:space="preserve">. Pôsobil tiež vo </w:t>
      </w:r>
      <w:r w:rsidRPr="0090789A">
        <w:t>Zväze slovenských spisovateľov</w:t>
      </w:r>
      <w:r>
        <w:t xml:space="preserve"> a v rokoch </w:t>
      </w:r>
      <w:r w:rsidRPr="0090789A">
        <w:t>1954</w:t>
      </w:r>
      <w:r>
        <w:t> – </w:t>
      </w:r>
      <w:r w:rsidRPr="0090789A">
        <w:t>1956</w:t>
      </w:r>
      <w:r>
        <w:t xml:space="preserve"> sa stal tiež jeho predsedom.</w:t>
      </w:r>
      <w:r w:rsidRPr="0090789A">
        <w:t xml:space="preserve"> </w:t>
      </w:r>
      <w:r>
        <w:t xml:space="preserve">Je autorom </w:t>
      </w:r>
      <w:r w:rsidRPr="0090789A">
        <w:t>básní</w:t>
      </w:r>
      <w:r>
        <w:t xml:space="preserve"> </w:t>
      </w:r>
      <w:r>
        <w:t xml:space="preserve">so sociálnymi motívmi, intímnej lyriky a sociálnych </w:t>
      </w:r>
      <w:r w:rsidRPr="0090789A">
        <w:t>románov</w:t>
      </w:r>
      <w:r>
        <w:t xml:space="preserve">, tematicky čerpajúcich z prostredia dediny a z obdobia </w:t>
      </w:r>
      <w:r w:rsidRPr="0090789A">
        <w:t>druhej svetovej vojny</w:t>
      </w:r>
      <w:r>
        <w:t xml:space="preserve">. Venoval sa tiež publicistickej činnosti s národohospodárskou a kultúrnovýchovnou tematikou. Svojou tvorbou sa radí k literárnemu smeru </w:t>
      </w:r>
      <w:r w:rsidRPr="0090789A">
        <w:t>socialistický realizmus</w:t>
      </w:r>
      <w:r>
        <w:t>.</w:t>
      </w:r>
    </w:p>
    <w:p w:rsidR="0090789A" w:rsidRDefault="0090789A" w:rsidP="0090789A">
      <w:r>
        <w:t>Postavy :</w:t>
      </w:r>
    </w:p>
    <w:p w:rsidR="0090789A" w:rsidRDefault="0090789A" w:rsidP="0090789A">
      <w:r w:rsidRPr="0090789A">
        <w:t>Michal</w:t>
      </w:r>
      <w:r>
        <w:t xml:space="preserve"> – otec Urbana, tvrdohlavý, záleží mu na majetku nie na cti, pán domu na Zelenej Mise </w:t>
      </w:r>
      <w:r>
        <w:br/>
      </w:r>
      <w:r w:rsidRPr="0090789A">
        <w:t>Verona</w:t>
      </w:r>
      <w:r>
        <w:t xml:space="preserve"> – matka Urbana, takisto lakomá, záleží jej hlavne na majetku </w:t>
      </w:r>
      <w:r>
        <w:br/>
      </w:r>
      <w:r w:rsidRPr="0090789A">
        <w:t>Prababička</w:t>
      </w:r>
      <w:r>
        <w:t xml:space="preserve"> – menom Alojzia </w:t>
      </w:r>
      <w:proofErr w:type="spellStart"/>
      <w:r>
        <w:t>Kristová</w:t>
      </w:r>
      <w:proofErr w:type="spellEnd"/>
      <w:r>
        <w:t xml:space="preserve">, v podstate jediná „ z rodičov, čo má rozum“ , snaží sa pomáhať svojim vnúčatám ako len môže, má v dome rešpekt pred domácimi </w:t>
      </w:r>
      <w:r>
        <w:br/>
      </w:r>
      <w:r w:rsidRPr="0090789A">
        <w:t>Urban</w:t>
      </w:r>
      <w:r>
        <w:t xml:space="preserve"> – pracovitý, najstarší syn, po tom, ako si zobral za ženu Kristínu, chudobnú, sa rozhodol vzoprieť rodičovskej „diktatúre“ a ušiel s ňou do </w:t>
      </w:r>
      <w:proofErr w:type="spellStart"/>
      <w:r>
        <w:t>Vlčindola</w:t>
      </w:r>
      <w:proofErr w:type="spellEnd"/>
      <w:r>
        <w:t xml:space="preserve"> </w:t>
      </w:r>
      <w:r>
        <w:br/>
      </w:r>
      <w:r w:rsidRPr="0090789A">
        <w:t>Kristína</w:t>
      </w:r>
      <w:r>
        <w:t xml:space="preserve"> – Urbanova žena, pekná pracovitá, bezhranične manžela miluje, „predmet“ nenávisti medzi Urbanom a jeho rodičmi a medzi Urbanom a Silvestrom </w:t>
      </w:r>
      <w:proofErr w:type="spellStart"/>
      <w:r>
        <w:t>Bolebruchom</w:t>
      </w:r>
      <w:proofErr w:type="spellEnd"/>
      <w:r>
        <w:t xml:space="preserve"> </w:t>
      </w:r>
      <w:r>
        <w:br/>
      </w:r>
      <w:r w:rsidRPr="0090789A">
        <w:t>Marek</w:t>
      </w:r>
      <w:r>
        <w:t xml:space="preserve"> – Urbanovo prvé dieťa, narodené hneď po svadbe, Urbanovi rodičia ho nemajú v láske, no neskôr si ho obľúbi Michal, až mu odkáže v závete polovicu majetku, ožení sa tajne s Luciou </w:t>
      </w:r>
      <w:proofErr w:type="spellStart"/>
      <w:r>
        <w:t>Bolebruchovou</w:t>
      </w:r>
      <w:proofErr w:type="spellEnd"/>
      <w:r>
        <w:t xml:space="preserve"> </w:t>
      </w:r>
      <w:r>
        <w:br/>
      </w:r>
      <w:r w:rsidRPr="0090789A">
        <w:t>Magdaléna</w:t>
      </w:r>
      <w:r>
        <w:t xml:space="preserve"> – Urbanova dcéra, narodená už vo </w:t>
      </w:r>
      <w:proofErr w:type="spellStart"/>
      <w:r>
        <w:t>Vlčindole</w:t>
      </w:r>
      <w:proofErr w:type="spellEnd"/>
      <w:r>
        <w:t>, tiež pracovitá, pekná po matke, neskôr si zoberi</w:t>
      </w:r>
      <w:r w:rsidR="00B86A89">
        <w:t xml:space="preserve">e za manžela Jozefa </w:t>
      </w:r>
      <w:proofErr w:type="spellStart"/>
      <w:r w:rsidR="00B86A89">
        <w:t>Bolebrucha</w:t>
      </w:r>
      <w:proofErr w:type="spellEnd"/>
      <w:r w:rsidR="00B86A89">
        <w:t> </w:t>
      </w:r>
      <w:r>
        <w:br/>
      </w:r>
      <w:r w:rsidRPr="0090789A">
        <w:t xml:space="preserve">Silvester </w:t>
      </w:r>
      <w:proofErr w:type="spellStart"/>
      <w:r w:rsidRPr="0090789A">
        <w:t>Bolebruch</w:t>
      </w:r>
      <w:proofErr w:type="spellEnd"/>
      <w:r>
        <w:t xml:space="preserve"> – prezývaný tiež Veľký Silvester, boháč vo </w:t>
      </w:r>
      <w:proofErr w:type="spellStart"/>
      <w:r>
        <w:t>Vlčindole</w:t>
      </w:r>
      <w:proofErr w:type="spellEnd"/>
      <w:r>
        <w:t xml:space="preserve">, nenávidí Urbana za to, že mu prebral Kristínu, svoju manželku, Evu, prebral zase Oliverovi </w:t>
      </w:r>
      <w:proofErr w:type="spellStart"/>
      <w:r>
        <w:t>Ejhledjefkovi</w:t>
      </w:r>
      <w:proofErr w:type="spellEnd"/>
      <w:r>
        <w:t>, ale ju berie ako matku detí a ako gazdinú, nikdy nie ako ženu – manželku </w:t>
      </w:r>
      <w:r>
        <w:br/>
      </w:r>
      <w:r w:rsidRPr="0090789A">
        <w:t>Oliver Pančucha</w:t>
      </w:r>
      <w:r>
        <w:t xml:space="preserve"> – pomstychtivý, spoločník Veľkého Silvestra </w:t>
      </w:r>
      <w:r>
        <w:t>,</w:t>
      </w:r>
      <w:r>
        <w:t>nemá deti, lebo ich mať nemôže </w:t>
      </w:r>
      <w:r>
        <w:br/>
      </w:r>
      <w:r>
        <w:t>S</w:t>
      </w:r>
      <w:r w:rsidRPr="0090789A">
        <w:t xml:space="preserve">tarý </w:t>
      </w:r>
      <w:proofErr w:type="spellStart"/>
      <w:r w:rsidRPr="0090789A">
        <w:t>Slivnický</w:t>
      </w:r>
      <w:proofErr w:type="spellEnd"/>
      <w:r>
        <w:t xml:space="preserve"> – v podstate pravý starosta </w:t>
      </w:r>
      <w:proofErr w:type="spellStart"/>
      <w:r>
        <w:t>Vlčindola</w:t>
      </w:r>
      <w:proofErr w:type="spellEnd"/>
      <w:r>
        <w:t>, má rešpekt pred všetkými obyvateľmi dediny, spravodlivý </w:t>
      </w:r>
    </w:p>
    <w:p w:rsidR="0090789A" w:rsidRDefault="0090789A" w:rsidP="0090789A">
      <w:r>
        <w:t xml:space="preserve">Dielo: </w:t>
      </w:r>
    </w:p>
    <w:p w:rsidR="0090789A" w:rsidRPr="0090789A" w:rsidRDefault="0090789A" w:rsidP="0090789A">
      <w:pPr>
        <w:rPr>
          <w:rFonts w:cstheme="minorHAnsi"/>
        </w:rPr>
      </w:pPr>
      <w:r>
        <w:t xml:space="preserve">Zo Zelenej Misy z bohatej rodiny Michala </w:t>
      </w:r>
      <w:proofErr w:type="spellStart"/>
      <w:r>
        <w:t>Habdžu</w:t>
      </w:r>
      <w:proofErr w:type="spellEnd"/>
      <w:r>
        <w:t xml:space="preserve"> odchádza tajne najstarší syn Urban s peknou mladou ženou Kristínou a s asi dvojročným synom Marekom. Starí </w:t>
      </w:r>
      <w:proofErr w:type="spellStart"/>
      <w:r>
        <w:t>Habdžovci</w:t>
      </w:r>
      <w:proofErr w:type="spellEnd"/>
      <w:r>
        <w:t xml:space="preserve"> boli proti tomuto nerovnému manželstvu a vydržať u </w:t>
      </w:r>
      <w:proofErr w:type="spellStart"/>
      <w:r>
        <w:t>Habdžovcov</w:t>
      </w:r>
      <w:proofErr w:type="spellEnd"/>
      <w:r>
        <w:t xml:space="preserve"> Kristíne pomohla prababička. Prababička bola matkou Veroniky, Urbanovej matky. </w:t>
      </w:r>
      <w:proofErr w:type="spellStart"/>
      <w:r>
        <w:t>Habdžovci</w:t>
      </w:r>
      <w:proofErr w:type="spellEnd"/>
      <w:r>
        <w:t xml:space="preserve"> mali štyri deti: Urban, Filip, Mikuláš, Jozefka. Mladí </w:t>
      </w:r>
      <w:proofErr w:type="spellStart"/>
      <w:r>
        <w:t>Habdžovci</w:t>
      </w:r>
      <w:proofErr w:type="spellEnd"/>
      <w:r>
        <w:t xml:space="preserve"> kúpili dom vo </w:t>
      </w:r>
      <w:proofErr w:type="spellStart"/>
      <w:r>
        <w:t>Vlčindole</w:t>
      </w:r>
      <w:proofErr w:type="spellEnd"/>
      <w:r>
        <w:t xml:space="preserve">, tu ich prijala väčšina ľudí dobre, ale Kristínin príchod narušil pokoj v rodine boháča Silvestra </w:t>
      </w:r>
      <w:proofErr w:type="spellStart"/>
      <w:r>
        <w:t>Bolebrucha</w:t>
      </w:r>
      <w:proofErr w:type="spellEnd"/>
      <w:r>
        <w:t xml:space="preserve">, ktorý chcel Kristínu za ženu, ona dala prednosť Urbanovi, Silvester nedokázal na ňu zabudnúť a preto bol zlý k svojej žene Eve. Eva dala prednosť pred Oliverom, nechala ho preto, že bol chudobný, Oliver nenávidí Silvestra, lebo mu prebral Evu, preto trápi svoju ženu Filoménu. K obyvateľom </w:t>
      </w:r>
      <w:proofErr w:type="spellStart"/>
      <w:r>
        <w:t>Vlčindolu</w:t>
      </w:r>
      <w:proofErr w:type="spellEnd"/>
      <w:r>
        <w:t xml:space="preserve"> patrí i člen obce Šimon Pančucha, spoločník Silvestra. Jeho opakom je Štefan Červík nehreš, bol to obecný sluha, poštár, listár a hájnik. Urban bol </w:t>
      </w:r>
      <w:r>
        <w:lastRenderedPageBreak/>
        <w:t xml:space="preserve">pracovitý, múdry, začal po novom gazdovať, </w:t>
      </w:r>
      <w:proofErr w:type="spellStart"/>
      <w:r>
        <w:t>prištipoval</w:t>
      </w:r>
      <w:proofErr w:type="spellEnd"/>
      <w:r>
        <w:t xml:space="preserve"> hrozno, sú to novinky, ľudia si ho vážili.</w:t>
      </w:r>
      <w:r>
        <w:br/>
      </w:r>
      <w:r>
        <w:br/>
        <w:t>Ľudia mu verili a on ich začal organizovať do družstiev, spolkov. Do dediny pribudlo ďalšie dieťa, Magdalénka, potom sa Kristíne narodili dvojičky, Magdalénka sa neskôr vydala za Silvestrovho syna. Eva svedčila na súde proti svojmu mužovi, lebo sa Urban dostal pred súd, lebo vedela, čo všetko robí, Silvester sa snažil ubližovať Urbanovi. Hoci Eva proti Silvestrovi vystúpila, Urban súd ako chudák prehral, pretože Silvester podplácal. Eva proti svojmu mužovi vystúpila aj vtedy, keď chcela, aby jej muž išiel pre doktora k </w:t>
      </w:r>
      <w:proofErr w:type="spellStart"/>
      <w:r>
        <w:t>Habdžovým</w:t>
      </w:r>
      <w:proofErr w:type="spellEnd"/>
      <w:r>
        <w:t xml:space="preserve"> deťom, ktoré ochoreli, odmietol, zavrela Silvestra do pivnice, kone hnala sama, ochorela už tretí krát na zápal pľúc, neskôr zomrela. Magdalénka sa vyliečila, ale dvojičky zomreli, ale narodil sa im syn Adamko v tú noc. </w:t>
      </w:r>
      <w:proofErr w:type="spellStart"/>
      <w:r>
        <w:t>Vlčindol</w:t>
      </w:r>
      <w:proofErr w:type="spellEnd"/>
      <w:r>
        <w:t xml:space="preserve"> trápia choroby detí, ľadovce, povodne, oheň, choroby hrozna, proti tomuto sa dá bojovať, ale prichádza aj vojna. Marek ako 11 ročný musel skoro všetko robiť sám, lebo otec narukoval, v najväčšej núdzi sa Kristína vyberie do Zelenej Misy za svokrom, starým </w:t>
      </w:r>
      <w:proofErr w:type="spellStart"/>
      <w:r>
        <w:t>Habdžom</w:t>
      </w:r>
      <w:proofErr w:type="spellEnd"/>
      <w:r>
        <w:t xml:space="preserve">, ale ten ju vyhnal. Starý </w:t>
      </w:r>
      <w:proofErr w:type="spellStart"/>
      <w:r>
        <w:t>Habdža</w:t>
      </w:r>
      <w:proofErr w:type="spellEnd"/>
      <w:r>
        <w:t xml:space="preserve"> bol tvrdý, bohatý, zlý, Marek mal </w:t>
      </w:r>
      <w:proofErr w:type="spellStart"/>
      <w:r>
        <w:t>habdžovskú</w:t>
      </w:r>
      <w:proofErr w:type="spellEnd"/>
      <w:r>
        <w:t xml:space="preserve"> krv, keď ich vyhnal, zahryzol mu do ruky, potom to starého </w:t>
      </w:r>
      <w:proofErr w:type="spellStart"/>
      <w:r>
        <w:t>Habdžu</w:t>
      </w:r>
      <w:proofErr w:type="spellEnd"/>
      <w:r>
        <w:t xml:space="preserve"> mrzí, neskôr ich príde aj navštíviť. Prababička im niesla potraviny do </w:t>
      </w:r>
      <w:proofErr w:type="spellStart"/>
      <w:r>
        <w:t>Vlčindolu</w:t>
      </w:r>
      <w:proofErr w:type="spellEnd"/>
      <w:r>
        <w:t xml:space="preserve">, zamrzla, toto tiež trochu obmäkčilo starého </w:t>
      </w:r>
      <w:proofErr w:type="spellStart"/>
      <w:r>
        <w:t>Habdžu</w:t>
      </w:r>
      <w:proofErr w:type="spellEnd"/>
      <w:r>
        <w:t xml:space="preserve">, poslal Kristíne voz z jedlom, starý </w:t>
      </w:r>
      <w:proofErr w:type="spellStart"/>
      <w:r>
        <w:t>Habdža</w:t>
      </w:r>
      <w:proofErr w:type="spellEnd"/>
      <w:r>
        <w:t xml:space="preserve"> sa zmenil, lebo mu padol syn Filip a </w:t>
      </w:r>
      <w:proofErr w:type="spellStart"/>
      <w:r>
        <w:t>Jozefkin</w:t>
      </w:r>
      <w:proofErr w:type="spellEnd"/>
      <w:r>
        <w:t xml:space="preserve"> zať, snaží sa Kristíne pomôcť, doviedol Kristíne kravu. </w:t>
      </w:r>
      <w:r>
        <w:br/>
      </w:r>
      <w:r>
        <w:br/>
        <w:t xml:space="preserve">Vojna ovplyvnila život vo </w:t>
      </w:r>
      <w:proofErr w:type="spellStart"/>
      <w:r>
        <w:t>Vlčindole</w:t>
      </w:r>
      <w:proofErr w:type="spellEnd"/>
      <w:r>
        <w:t xml:space="preserve">. Kristína začala chorľavieť, vyčerpal ju hlad, pôrody, potraty. Skončila sa vojna, ľudia si slobodu predstavovali rôzne. Urban sa po vojne stal richtárom, bol ním krátko, zhodili ho. Na konci vojny zomrel aj starý </w:t>
      </w:r>
      <w:proofErr w:type="spellStart"/>
      <w:r>
        <w:t>Habdža</w:t>
      </w:r>
      <w:proofErr w:type="spellEnd"/>
      <w:r>
        <w:t xml:space="preserve">, nechal polovicu majetku Marekovi, ten išiel študovať vinohradníctvo. Jozefka sa druhýkrát vydala, zobrala si Kristíninho brata a </w:t>
      </w:r>
      <w:proofErr w:type="spellStart"/>
      <w:r>
        <w:t>krčmárila</w:t>
      </w:r>
      <w:proofErr w:type="spellEnd"/>
      <w:r>
        <w:t xml:space="preserve">, vybavila si licenciu na krčmu. Silvester mal 4 deti, po smrti svojej ženy sa znovu oženil, zobral si vdovu [Jožko, Lucka, Silvester, Eva – deti]. Marek sa v škole veľmi dobre učí, vedel veľmi dobre štepiť hrozno, v učení pomáhal Jožkovi </w:t>
      </w:r>
      <w:proofErr w:type="spellStart"/>
      <w:r>
        <w:t>Bolebruchovi</w:t>
      </w:r>
      <w:proofErr w:type="spellEnd"/>
      <w:r>
        <w:t xml:space="preserve">, často myslí na Lucku </w:t>
      </w:r>
      <w:proofErr w:type="spellStart"/>
      <w:r>
        <w:t>Bolebruchovú</w:t>
      </w:r>
      <w:proofErr w:type="spellEnd"/>
      <w:r>
        <w:t>, ktorá sa mu páči už od školy, dala mu ručníček, ktorý mu pomáhal pri skúške. Lucka chodila do gazdinskej školy, študenti z vinohradníckej školy išli na exkurziu do Čiech, tu sa stretli Lucka a Marek, dohodli sa. Že sa doma stretnú pod gaštanom, ale keď tam prišli, zistili, že ich miesto je obsadené, tak zistili, že aj Jožko s Magdalénkou sa majú radi. Vinohradníkov ničí štát, lebo za víno im platí málo a musia platiť vysoké dane, boháčov neničí, preto si musia víno kupovať sami. Urban prestáva mať zmysel života, keď Kristína umrie, začína piť. Šimon Pančucha udával ľudí, kde si schovávajú víno, potom sa obesil, lebo aj jeho udali. Urba</w:t>
      </w:r>
      <w:r w:rsidR="00B86A89">
        <w:t xml:space="preserve">n padne z rebríka a zabije sa. </w:t>
      </w:r>
      <w:bookmarkStart w:id="0" w:name="_GoBack"/>
      <w:bookmarkEnd w:id="0"/>
      <w:r>
        <w:br/>
        <w:t>Po jeho smrti ostali Marekovi iba dlžoby, dom a vinohrad sa dostali na dražbu. Časť majetku chcel Marek zachrániť, preto sa prihlásil na dražbu, aby dvíhal cenu. Nakoniec ich majetok kúpil Silvester a to za takú cenu, že mu ešte ostalo aj 20 000. V tom období sa hneval na Lucku a na celú rodinu pre dražbu. Lucka žiarlila, že sa Marek chce oženiť s inou. Lucka žiarlila na dcéru domáceho, Anču, u ktorého bývali deti po dražbe. Marek po skončení školy pracuje na statku</w:t>
      </w:r>
      <w:r w:rsidR="00B86A89">
        <w:t>.</w:t>
      </w:r>
      <w:r>
        <w:t xml:space="preserve"> Nešťastná Lucka sa zasnúbila so starším inžinierom po vôli otca, </w:t>
      </w:r>
      <w:r w:rsidR="00B86A89">
        <w:t xml:space="preserve">ale </w:t>
      </w:r>
      <w:r>
        <w:t>tesne pred sobášom</w:t>
      </w:r>
      <w:r w:rsidR="00B86A89">
        <w:t xml:space="preserve"> jej Nehreš</w:t>
      </w:r>
      <w:r>
        <w:t xml:space="preserve"> doručil list, ktorý nosil už dva mesia</w:t>
      </w:r>
      <w:r w:rsidR="00B86A89">
        <w:t xml:space="preserve">ce, </w:t>
      </w:r>
      <w:r>
        <w:t xml:space="preserve"> od Mareka, preto ušla spred kostola za ním, Marek dal statkárovi výpoveď a odišli </w:t>
      </w:r>
      <w:r w:rsidR="00B86A89">
        <w:t>spolu s Luckou do Zelenej Misy.</w:t>
      </w:r>
      <w:r>
        <w:br/>
        <w:t xml:space="preserve">Silvester sa hneval na kočiša, lebo pomohol Lucke, ale vyvŕšil sa na koňoch, kôň ho kopol, poranil mu ruku, ktorá mu ochrnula. Až teraz sa zamýšľa nad svojím životom a odpúšťa svojím deťom. „Musel som sa stať mrzákom, aby som pochopil, aký som človek.“ Magdalénka s Jožkom už boli manželia, bývali u </w:t>
      </w:r>
      <w:proofErr w:type="spellStart"/>
      <w:r>
        <w:t>Bolebruchovcov</w:t>
      </w:r>
      <w:proofErr w:type="spellEnd"/>
      <w:r>
        <w:t xml:space="preserve">, Lucka s Marekom odišli do okresného mesta, kde Marek dostal miesto, lebo dom </w:t>
      </w:r>
      <w:proofErr w:type="spellStart"/>
      <w:r>
        <w:t>Habdžovcov</w:t>
      </w:r>
      <w:proofErr w:type="spellEnd"/>
      <w:r>
        <w:t xml:space="preserve"> sa dostal do dražby, kúpil ho Mikuláš </w:t>
      </w:r>
      <w:proofErr w:type="spellStart"/>
      <w:r>
        <w:t>Habdža</w:t>
      </w:r>
      <w:proofErr w:type="spellEnd"/>
      <w:r>
        <w:t>, Lucka si odniesla z domu len kufrík</w:t>
      </w:r>
      <w:r w:rsidR="00B86A89">
        <w:t xml:space="preserve"> </w:t>
      </w:r>
      <w:r>
        <w:t xml:space="preserve">s osobnými vecami a Marek sa nedokázal na dom </w:t>
      </w:r>
      <w:proofErr w:type="spellStart"/>
      <w:r>
        <w:t>Bolebrucha</w:t>
      </w:r>
      <w:proofErr w:type="spellEnd"/>
      <w:r>
        <w:t xml:space="preserve"> ani len pozrieť, mal </w:t>
      </w:r>
      <w:proofErr w:type="spellStart"/>
      <w:r>
        <w:t>habdžovskú</w:t>
      </w:r>
      <w:proofErr w:type="spellEnd"/>
      <w:r>
        <w:t xml:space="preserve"> krv, bol zaťatý.</w:t>
      </w:r>
    </w:p>
    <w:sectPr w:rsidR="0090789A" w:rsidRPr="009078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2DD"/>
    <w:rsid w:val="008F5148"/>
    <w:rsid w:val="0090789A"/>
    <w:rsid w:val="00AF42DD"/>
    <w:rsid w:val="00B86A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5FD1D-5B2F-4B29-BF71-6FD29DB75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semiHidden/>
    <w:unhideWhenUsed/>
    <w:rsid w:val="009078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1160</Words>
  <Characters>6617</Characters>
  <Application>Microsoft Office Word</Application>
  <DocSecurity>0</DocSecurity>
  <Lines>55</Lines>
  <Paragraphs>15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Martin</cp:lastModifiedBy>
  <cp:revision>3</cp:revision>
  <dcterms:created xsi:type="dcterms:W3CDTF">2019-01-16T05:23:00Z</dcterms:created>
  <dcterms:modified xsi:type="dcterms:W3CDTF">2019-01-16T05:36:00Z</dcterms:modified>
</cp:coreProperties>
</file>